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AC16" w14:textId="77777777" w:rsidR="00C813F2" w:rsidRDefault="00C813F2" w:rsidP="00C813F2">
      <w:pPr>
        <w:rPr>
          <w:rFonts w:ascii="Verdana" w:hAnsi="Verdana"/>
          <w:b/>
          <w:bCs/>
          <w:sz w:val="24"/>
          <w:szCs w:val="24"/>
        </w:rPr>
      </w:pPr>
      <w:r w:rsidRPr="00553486">
        <w:rPr>
          <w:rFonts w:ascii="Verdana" w:hAnsi="Verdana"/>
          <w:b/>
          <w:bCs/>
          <w:sz w:val="24"/>
          <w:szCs w:val="24"/>
        </w:rPr>
        <w:t>SKOLE-KIRKE SAMARBEJDET I HORSENS PROVSTI</w:t>
      </w:r>
    </w:p>
    <w:p w14:paraId="46358A3B" w14:textId="77777777" w:rsidR="00C813F2" w:rsidRDefault="00C813F2" w:rsidP="00C813F2">
      <w:pPr>
        <w:rPr>
          <w:rFonts w:ascii="Verdana" w:hAnsi="Verdana"/>
          <w:b/>
          <w:bCs/>
          <w:sz w:val="24"/>
          <w:szCs w:val="24"/>
        </w:rPr>
      </w:pPr>
    </w:p>
    <w:p w14:paraId="0F04C2CB" w14:textId="77777777" w:rsidR="00C813F2" w:rsidRPr="00553486" w:rsidRDefault="00C813F2" w:rsidP="00C813F2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4B1928E" w14:textId="7D1075C7" w:rsidR="00C813F2" w:rsidRPr="00142778" w:rsidRDefault="00C813F2" w:rsidP="00C813F2">
      <w:p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noProof/>
          <w:sz w:val="21"/>
          <w:szCs w:val="21"/>
          <w:lang w:eastAsia="da-DK" w:bidi="ar-SA"/>
        </w:rPr>
        <w:drawing>
          <wp:anchor distT="0" distB="0" distL="114300" distR="114300" simplePos="0" relativeHeight="251658240" behindDoc="0" locked="0" layoutInCell="1" allowOverlap="1" wp14:anchorId="4DF22C68" wp14:editId="5E9E62C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2375" cy="1583690"/>
            <wp:effectExtent l="0" t="0" r="0" b="0"/>
            <wp:wrapSquare wrapText="bothSides"/>
            <wp:docPr id="2" name="Billede 2" descr="Et billede, der indeholder tegneserie, tøj, tegning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gneserie, tøj, tegning, illustration/afbildning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237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778" w:rsidRPr="00142778">
        <w:rPr>
          <w:rFonts w:ascii="Open Sans" w:hAnsi="Open Sans" w:cs="Open Sans"/>
          <w:b/>
          <w:bCs/>
          <w:sz w:val="21"/>
          <w:szCs w:val="21"/>
        </w:rPr>
        <w:t xml:space="preserve">Referat: 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Bestyrelsesmøde </w:t>
      </w:r>
      <w:r w:rsidR="006B4E3F" w:rsidRPr="00142778">
        <w:rPr>
          <w:rFonts w:ascii="Open Sans" w:hAnsi="Open Sans" w:cs="Open Sans"/>
          <w:b/>
          <w:bCs/>
          <w:sz w:val="21"/>
          <w:szCs w:val="21"/>
        </w:rPr>
        <w:t>t</w:t>
      </w:r>
      <w:r w:rsidR="00F87728" w:rsidRPr="00142778">
        <w:rPr>
          <w:rFonts w:ascii="Open Sans" w:hAnsi="Open Sans" w:cs="Open Sans"/>
          <w:b/>
          <w:bCs/>
          <w:sz w:val="21"/>
          <w:szCs w:val="21"/>
        </w:rPr>
        <w:t>o</w:t>
      </w:r>
      <w:r w:rsidR="006B4E3F" w:rsidRPr="00142778">
        <w:rPr>
          <w:rFonts w:ascii="Open Sans" w:hAnsi="Open Sans" w:cs="Open Sans"/>
          <w:b/>
          <w:bCs/>
          <w:sz w:val="21"/>
          <w:szCs w:val="21"/>
        </w:rPr>
        <w:t>r</w:t>
      </w:r>
      <w:r w:rsidR="00F87728" w:rsidRPr="00142778">
        <w:rPr>
          <w:rFonts w:ascii="Open Sans" w:hAnsi="Open Sans" w:cs="Open Sans"/>
          <w:b/>
          <w:bCs/>
          <w:sz w:val="21"/>
          <w:szCs w:val="21"/>
        </w:rPr>
        <w:t>sdag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 den </w:t>
      </w:r>
      <w:r w:rsidR="003F5D7A" w:rsidRPr="00142778">
        <w:rPr>
          <w:rFonts w:ascii="Open Sans" w:hAnsi="Open Sans" w:cs="Open Sans"/>
          <w:b/>
          <w:bCs/>
          <w:sz w:val="21"/>
          <w:szCs w:val="21"/>
        </w:rPr>
        <w:t>3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. </w:t>
      </w:r>
      <w:r w:rsidR="003F5D7A" w:rsidRPr="00142778">
        <w:rPr>
          <w:rFonts w:ascii="Open Sans" w:hAnsi="Open Sans" w:cs="Open Sans"/>
          <w:b/>
          <w:bCs/>
          <w:sz w:val="21"/>
          <w:szCs w:val="21"/>
        </w:rPr>
        <w:t>april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 202</w:t>
      </w:r>
      <w:r w:rsidR="00F92243" w:rsidRPr="00142778">
        <w:rPr>
          <w:rFonts w:ascii="Open Sans" w:hAnsi="Open Sans" w:cs="Open Sans"/>
          <w:b/>
          <w:bCs/>
          <w:sz w:val="21"/>
          <w:szCs w:val="21"/>
        </w:rPr>
        <w:t>5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 kl. 16.</w:t>
      </w:r>
      <w:r w:rsidR="003F5D7A" w:rsidRPr="00142778">
        <w:rPr>
          <w:rFonts w:ascii="Open Sans" w:hAnsi="Open Sans" w:cs="Open Sans"/>
          <w:b/>
          <w:bCs/>
          <w:sz w:val="21"/>
          <w:szCs w:val="21"/>
        </w:rPr>
        <w:t>3</w:t>
      </w:r>
      <w:r w:rsidR="00F92243" w:rsidRPr="00142778">
        <w:rPr>
          <w:rFonts w:ascii="Open Sans" w:hAnsi="Open Sans" w:cs="Open Sans"/>
          <w:b/>
          <w:bCs/>
          <w:sz w:val="21"/>
          <w:szCs w:val="21"/>
        </w:rPr>
        <w:t>0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5963ACDF" w14:textId="5ED80AB9" w:rsidR="00A64F0F" w:rsidRPr="00142778" w:rsidRDefault="00C813F2" w:rsidP="00C813F2">
      <w:p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 xml:space="preserve">Sted: </w:t>
      </w:r>
      <w:r w:rsidR="003F5D7A" w:rsidRPr="00142778">
        <w:rPr>
          <w:rFonts w:ascii="Open Sans" w:hAnsi="Open Sans" w:cs="Open Sans"/>
          <w:b/>
          <w:bCs/>
          <w:sz w:val="21"/>
          <w:szCs w:val="21"/>
        </w:rPr>
        <w:t>Sønderbro kirke</w:t>
      </w:r>
    </w:p>
    <w:p w14:paraId="488C1106" w14:textId="77777777" w:rsidR="00886918" w:rsidRPr="00142778" w:rsidRDefault="0095707F" w:rsidP="00C813F2">
      <w:p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>Spisning kl. 18.00</w:t>
      </w:r>
      <w:r w:rsidR="006034A4" w:rsidRPr="00142778">
        <w:rPr>
          <w:rFonts w:ascii="Open Sans" w:hAnsi="Open Sans" w:cs="Open Sans"/>
          <w:b/>
          <w:bCs/>
          <w:sz w:val="21"/>
          <w:szCs w:val="21"/>
        </w:rPr>
        <w:t xml:space="preserve"> på </w:t>
      </w:r>
      <w:proofErr w:type="spellStart"/>
      <w:r w:rsidR="006034A4" w:rsidRPr="00142778">
        <w:rPr>
          <w:rFonts w:ascii="Open Sans" w:hAnsi="Open Sans" w:cs="Open Sans"/>
          <w:b/>
          <w:bCs/>
          <w:sz w:val="21"/>
          <w:szCs w:val="21"/>
        </w:rPr>
        <w:t>Hein’s</w:t>
      </w:r>
      <w:proofErr w:type="spellEnd"/>
      <w:r w:rsidR="006034A4" w:rsidRPr="00142778">
        <w:rPr>
          <w:rFonts w:ascii="Open Sans" w:hAnsi="Open Sans" w:cs="Open Sans"/>
          <w:b/>
          <w:bCs/>
          <w:sz w:val="21"/>
          <w:szCs w:val="21"/>
        </w:rPr>
        <w:t xml:space="preserve"> vietnamesiske restaurant</w:t>
      </w:r>
    </w:p>
    <w:p w14:paraId="053E8B4D" w14:textId="3F185A8C" w:rsidR="0095707F" w:rsidRPr="00142778" w:rsidRDefault="00886918" w:rsidP="00C813F2">
      <w:p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 xml:space="preserve">Adr. </w:t>
      </w:r>
      <w:proofErr w:type="spellStart"/>
      <w:r w:rsidRPr="00142778">
        <w:rPr>
          <w:rFonts w:ascii="Open Sans" w:hAnsi="Open Sans" w:cs="Open Sans"/>
          <w:b/>
          <w:bCs/>
          <w:sz w:val="21"/>
          <w:szCs w:val="21"/>
        </w:rPr>
        <w:t>Løvenørnsgade</w:t>
      </w:r>
      <w:proofErr w:type="spellEnd"/>
      <w:r w:rsidRPr="00142778">
        <w:rPr>
          <w:rFonts w:ascii="Open Sans" w:hAnsi="Open Sans" w:cs="Open Sans"/>
          <w:b/>
          <w:bCs/>
          <w:sz w:val="21"/>
          <w:szCs w:val="21"/>
        </w:rPr>
        <w:t xml:space="preserve"> 5, </w:t>
      </w:r>
      <w:r w:rsidR="0086055E" w:rsidRPr="00142778">
        <w:rPr>
          <w:rFonts w:ascii="Open Sans" w:hAnsi="Open Sans" w:cs="Open Sans"/>
          <w:b/>
          <w:bCs/>
          <w:sz w:val="21"/>
          <w:szCs w:val="21"/>
        </w:rPr>
        <w:t>8700 H</w:t>
      </w:r>
      <w:r w:rsidRPr="00142778">
        <w:rPr>
          <w:rFonts w:ascii="Open Sans" w:hAnsi="Open Sans" w:cs="Open Sans"/>
          <w:b/>
          <w:bCs/>
          <w:sz w:val="21"/>
          <w:szCs w:val="21"/>
        </w:rPr>
        <w:t>orsens</w:t>
      </w:r>
      <w:r w:rsidR="006034A4" w:rsidRPr="00142778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7B711F5B" w14:textId="77777777" w:rsidR="00C813F2" w:rsidRPr="00142778" w:rsidRDefault="00C813F2" w:rsidP="00C813F2">
      <w:pPr>
        <w:rPr>
          <w:rFonts w:ascii="Open Sans" w:hAnsi="Open Sans" w:cs="Open Sans"/>
          <w:i/>
          <w:iCs/>
          <w:sz w:val="21"/>
          <w:szCs w:val="21"/>
        </w:rPr>
      </w:pPr>
    </w:p>
    <w:p w14:paraId="3DCCDFAB" w14:textId="3543EABB" w:rsidR="00C813F2" w:rsidRPr="00142778" w:rsidRDefault="00C813F2" w:rsidP="00C813F2">
      <w:pPr>
        <w:rPr>
          <w:rFonts w:ascii="Open Sans" w:hAnsi="Open Sans" w:cs="Open Sans"/>
          <w:i/>
          <w:iCs/>
          <w:sz w:val="21"/>
          <w:szCs w:val="21"/>
        </w:rPr>
      </w:pPr>
      <w:r w:rsidRPr="00142778">
        <w:rPr>
          <w:rFonts w:ascii="Open Sans" w:hAnsi="Open Sans" w:cs="Open Sans"/>
          <w:i/>
          <w:iCs/>
          <w:sz w:val="21"/>
          <w:szCs w:val="21"/>
        </w:rPr>
        <w:t>Indkaldt:</w:t>
      </w:r>
      <w:r w:rsidR="004341F0" w:rsidRPr="00142778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Pr="00142778">
        <w:rPr>
          <w:rFonts w:ascii="Open Sans" w:hAnsi="Open Sans" w:cs="Open Sans"/>
          <w:i/>
          <w:iCs/>
          <w:sz w:val="21"/>
          <w:szCs w:val="21"/>
        </w:rPr>
        <w:t>Thomas Jørgensen,</w:t>
      </w:r>
      <w:r w:rsidRPr="00142778">
        <w:rPr>
          <w:rFonts w:ascii="Open Sans" w:hAnsi="Open Sans" w:cs="Open Sans"/>
          <w:sz w:val="21"/>
          <w:szCs w:val="21"/>
        </w:rPr>
        <w:t xml:space="preserve"> </w:t>
      </w:r>
      <w:r w:rsidRPr="00142778">
        <w:rPr>
          <w:rFonts w:ascii="Open Sans" w:hAnsi="Open Sans" w:cs="Open Sans"/>
          <w:i/>
          <w:iCs/>
          <w:sz w:val="21"/>
          <w:szCs w:val="21"/>
        </w:rPr>
        <w:t>Thea Køllgaard Olsen, Katja Christensen, Mette Bugge,</w:t>
      </w:r>
      <w:r w:rsidR="00141D3B" w:rsidRPr="00142778">
        <w:rPr>
          <w:rFonts w:ascii="Open Sans" w:hAnsi="Open Sans" w:cs="Open Sans"/>
          <w:i/>
          <w:iCs/>
          <w:sz w:val="21"/>
          <w:szCs w:val="21"/>
        </w:rPr>
        <w:t xml:space="preserve"> Louise Holmen Templeton</w:t>
      </w:r>
      <w:r w:rsidR="00AF20EA" w:rsidRPr="00142778">
        <w:rPr>
          <w:rFonts w:ascii="Open Sans" w:hAnsi="Open Sans" w:cs="Open Sans"/>
          <w:i/>
          <w:iCs/>
          <w:sz w:val="21"/>
          <w:szCs w:val="21"/>
        </w:rPr>
        <w:t>, Anna Kudsk (sup.), Anne Marie Vrang Poulsen (sup.), Johanne Nørtoft Thomsen</w:t>
      </w:r>
      <w:r w:rsidR="00CF47D1" w:rsidRPr="00142778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AF20EA" w:rsidRPr="00142778">
        <w:rPr>
          <w:rFonts w:ascii="Open Sans" w:hAnsi="Open Sans" w:cs="Open Sans"/>
          <w:i/>
          <w:iCs/>
          <w:sz w:val="21"/>
          <w:szCs w:val="21"/>
        </w:rPr>
        <w:t>(sup.)</w:t>
      </w:r>
    </w:p>
    <w:p w14:paraId="3F4E3A9E" w14:textId="77777777" w:rsidR="002555B1" w:rsidRPr="00142778" w:rsidRDefault="002555B1" w:rsidP="00C813F2">
      <w:pPr>
        <w:rPr>
          <w:rFonts w:ascii="Open Sans" w:hAnsi="Open Sans" w:cs="Open Sans"/>
          <w:i/>
          <w:iCs/>
          <w:sz w:val="21"/>
          <w:szCs w:val="21"/>
          <w:lang w:val="en-US"/>
        </w:rPr>
      </w:pPr>
      <w:r w:rsidRPr="00142778">
        <w:rPr>
          <w:rFonts w:ascii="Open Sans" w:hAnsi="Open Sans" w:cs="Open Sans"/>
          <w:i/>
          <w:iCs/>
          <w:sz w:val="21"/>
          <w:szCs w:val="21"/>
          <w:lang w:val="en-US"/>
        </w:rPr>
        <w:t>Lone Wagner (obs.), Kirsten Bomholt (obs.)</w:t>
      </w:r>
      <w:r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</w:p>
    <w:p w14:paraId="1FF89B72" w14:textId="77777777" w:rsidR="002555B1" w:rsidRPr="00142778" w:rsidRDefault="002555B1" w:rsidP="00C813F2">
      <w:pPr>
        <w:rPr>
          <w:rFonts w:ascii="Open Sans" w:hAnsi="Open Sans" w:cs="Open Sans"/>
          <w:i/>
          <w:iCs/>
          <w:sz w:val="21"/>
          <w:szCs w:val="21"/>
          <w:lang w:val="en-US"/>
        </w:rPr>
      </w:pPr>
    </w:p>
    <w:p w14:paraId="77AD7577" w14:textId="5CDAA02A" w:rsidR="00C813F2" w:rsidRPr="00142778" w:rsidRDefault="00C813F2" w:rsidP="00C813F2">
      <w:pPr>
        <w:rPr>
          <w:rFonts w:ascii="Open Sans" w:hAnsi="Open Sans" w:cs="Open Sans"/>
          <w:i/>
          <w:iCs/>
          <w:sz w:val="21"/>
          <w:szCs w:val="21"/>
        </w:rPr>
      </w:pPr>
      <w:r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="002555B1"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="002555B1"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="002555B1"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="002555B1" w:rsidRPr="00142778">
        <w:rPr>
          <w:rFonts w:ascii="Open Sans" w:hAnsi="Open Sans" w:cs="Open Sans"/>
          <w:i/>
          <w:iCs/>
          <w:sz w:val="21"/>
          <w:szCs w:val="21"/>
          <w:lang w:val="en-US"/>
        </w:rPr>
        <w:tab/>
      </w:r>
      <w:r w:rsidR="00142778">
        <w:rPr>
          <w:rFonts w:ascii="Open Sans" w:hAnsi="Open Sans" w:cs="Open Sans"/>
          <w:i/>
          <w:iCs/>
          <w:sz w:val="21"/>
          <w:szCs w:val="21"/>
        </w:rPr>
        <w:t xml:space="preserve">April </w:t>
      </w:r>
      <w:r w:rsidRPr="00142778">
        <w:rPr>
          <w:rFonts w:ascii="Open Sans" w:hAnsi="Open Sans" w:cs="Open Sans"/>
          <w:i/>
          <w:iCs/>
          <w:sz w:val="21"/>
          <w:szCs w:val="21"/>
        </w:rPr>
        <w:t>202</w:t>
      </w:r>
      <w:r w:rsidR="00DD4DAF" w:rsidRPr="00142778">
        <w:rPr>
          <w:rFonts w:ascii="Open Sans" w:hAnsi="Open Sans" w:cs="Open Sans"/>
          <w:i/>
          <w:iCs/>
          <w:sz w:val="21"/>
          <w:szCs w:val="21"/>
        </w:rPr>
        <w:t>5</w:t>
      </w:r>
    </w:p>
    <w:p w14:paraId="5855EB1B" w14:textId="136AF3CF" w:rsidR="00C813F2" w:rsidRPr="00142778" w:rsidRDefault="00C813F2" w:rsidP="00C813F2">
      <w:pPr>
        <w:rPr>
          <w:rFonts w:ascii="Open Sans" w:hAnsi="Open Sans" w:cs="Open Sans"/>
          <w:b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Afbud:</w:t>
      </w:r>
      <w:r w:rsidR="009F5DDE" w:rsidRPr="00142778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C57DED" w:rsidRPr="00142778">
        <w:rPr>
          <w:rFonts w:ascii="Open Sans" w:hAnsi="Open Sans" w:cs="Open Sans"/>
          <w:sz w:val="21"/>
          <w:szCs w:val="21"/>
        </w:rPr>
        <w:t>Thea, Johanne</w:t>
      </w:r>
    </w:p>
    <w:p w14:paraId="11B7006B" w14:textId="45861CD2" w:rsidR="00C813F2" w:rsidRPr="00142778" w:rsidRDefault="00D471C7" w:rsidP="00C813F2">
      <w:pPr>
        <w:jc w:val="center"/>
        <w:rPr>
          <w:rFonts w:ascii="Open Sans" w:hAnsi="Open Sans" w:cs="Open Sans"/>
          <w:b/>
          <w:sz w:val="21"/>
          <w:szCs w:val="21"/>
        </w:rPr>
      </w:pPr>
      <w:r w:rsidRPr="00142778">
        <w:rPr>
          <w:rFonts w:ascii="Open Sans" w:hAnsi="Open Sans" w:cs="Open Sans"/>
          <w:b/>
          <w:sz w:val="21"/>
          <w:szCs w:val="21"/>
        </w:rPr>
        <w:t>Referat</w:t>
      </w:r>
    </w:p>
    <w:p w14:paraId="3497CA96" w14:textId="77777777" w:rsidR="00C813F2" w:rsidRPr="00142778" w:rsidRDefault="00C813F2" w:rsidP="00C813F2">
      <w:pPr>
        <w:rPr>
          <w:rFonts w:ascii="Open Sans" w:hAnsi="Open Sans" w:cs="Open Sans"/>
          <w:sz w:val="21"/>
          <w:szCs w:val="21"/>
        </w:rPr>
      </w:pPr>
    </w:p>
    <w:p w14:paraId="3CBEE676" w14:textId="0E1FA17D" w:rsidR="00C813F2" w:rsidRPr="00142778" w:rsidRDefault="00C813F2" w:rsidP="003F6B46">
      <w:pPr>
        <w:pStyle w:val="Listeafsnit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Velkomst og godkendelse af dagsorden</w:t>
      </w:r>
      <w:r w:rsidR="00C57DED" w:rsidRPr="00142778">
        <w:rPr>
          <w:rFonts w:ascii="Open Sans" w:hAnsi="Open Sans" w:cs="Open Sans"/>
          <w:sz w:val="21"/>
          <w:szCs w:val="21"/>
        </w:rPr>
        <w:t xml:space="preserve">. </w:t>
      </w:r>
      <w:r w:rsidR="00D471C7" w:rsidRPr="00142778">
        <w:rPr>
          <w:rFonts w:ascii="Open Sans" w:hAnsi="Open Sans" w:cs="Open Sans"/>
          <w:sz w:val="21"/>
          <w:szCs w:val="21"/>
        </w:rPr>
        <w:br/>
      </w:r>
      <w:r w:rsidR="00D471C7" w:rsidRPr="00142778">
        <w:rPr>
          <w:rFonts w:ascii="Open Sans" w:hAnsi="Open Sans" w:cs="Open Sans"/>
          <w:sz w:val="21"/>
          <w:szCs w:val="21"/>
        </w:rPr>
        <w:br/>
      </w:r>
      <w:r w:rsidR="00C57DED" w:rsidRPr="00142778">
        <w:rPr>
          <w:rFonts w:ascii="Open Sans" w:hAnsi="Open Sans" w:cs="Open Sans"/>
          <w:sz w:val="21"/>
          <w:szCs w:val="21"/>
        </w:rPr>
        <w:t xml:space="preserve">Maybritt Mortensen </w:t>
      </w:r>
      <w:r w:rsidR="00142778">
        <w:rPr>
          <w:rFonts w:ascii="Open Sans" w:hAnsi="Open Sans" w:cs="Open Sans"/>
          <w:sz w:val="21"/>
          <w:szCs w:val="21"/>
        </w:rPr>
        <w:t xml:space="preserve">fra </w:t>
      </w:r>
      <w:r w:rsidR="00C57DED" w:rsidRPr="00142778">
        <w:rPr>
          <w:rFonts w:ascii="Open Sans" w:hAnsi="Open Sans" w:cs="Open Sans"/>
          <w:sz w:val="21"/>
          <w:szCs w:val="21"/>
        </w:rPr>
        <w:t xml:space="preserve">Vedslet </w:t>
      </w:r>
      <w:r w:rsidR="00142778">
        <w:rPr>
          <w:rFonts w:ascii="Open Sans" w:hAnsi="Open Sans" w:cs="Open Sans"/>
          <w:sz w:val="21"/>
          <w:szCs w:val="21"/>
        </w:rPr>
        <w:t>m</w:t>
      </w:r>
      <w:r w:rsidR="00C57DED" w:rsidRPr="00142778">
        <w:rPr>
          <w:rFonts w:ascii="Open Sans" w:hAnsi="Open Sans" w:cs="Open Sans"/>
          <w:sz w:val="21"/>
          <w:szCs w:val="21"/>
        </w:rPr>
        <w:t>enighedsråd</w:t>
      </w:r>
      <w:r w:rsidR="00D471C7" w:rsidRPr="00142778">
        <w:rPr>
          <w:rFonts w:ascii="Open Sans" w:hAnsi="Open Sans" w:cs="Open Sans"/>
          <w:sz w:val="21"/>
          <w:szCs w:val="21"/>
        </w:rPr>
        <w:t xml:space="preserve"> deltog med henblik på at stille op som bestyrelsesmedlem ved repræsentantskabsmødet 27. maj 2025.</w:t>
      </w:r>
      <w:r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1AC61A3D" w14:textId="77777777" w:rsidR="008F2F6C" w:rsidRPr="00142778" w:rsidRDefault="008F2F6C" w:rsidP="00C813F2">
      <w:pPr>
        <w:shd w:val="clear" w:color="auto" w:fill="FFFFFF"/>
        <w:spacing w:line="240" w:lineRule="auto"/>
        <w:rPr>
          <w:rFonts w:ascii="Open Sans" w:hAnsi="Open Sans" w:cs="Open Sans"/>
          <w:sz w:val="21"/>
          <w:szCs w:val="21"/>
        </w:rPr>
      </w:pPr>
    </w:p>
    <w:p w14:paraId="45CAF213" w14:textId="6EAFC1E9" w:rsidR="00167B29" w:rsidRPr="00142778" w:rsidRDefault="00050F38" w:rsidP="00480217">
      <w:pPr>
        <w:pStyle w:val="Listeafsnit"/>
        <w:numPr>
          <w:ilvl w:val="0"/>
          <w:numId w:val="1"/>
        </w:numPr>
        <w:spacing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 xml:space="preserve">Status på </w:t>
      </w:r>
      <w:r w:rsidR="00737123" w:rsidRPr="00142778">
        <w:rPr>
          <w:rFonts w:ascii="Open Sans" w:hAnsi="Open Sans" w:cs="Open Sans"/>
          <w:b/>
          <w:bCs/>
          <w:sz w:val="21"/>
          <w:szCs w:val="21"/>
        </w:rPr>
        <w:t>SKS-projekte</w:t>
      </w:r>
      <w:r w:rsidRPr="00142778">
        <w:rPr>
          <w:rFonts w:ascii="Open Sans" w:hAnsi="Open Sans" w:cs="Open Sans"/>
          <w:b/>
          <w:bCs/>
          <w:sz w:val="21"/>
          <w:szCs w:val="21"/>
        </w:rPr>
        <w:t>r</w:t>
      </w:r>
      <w:r w:rsidR="00C57DED" w:rsidRPr="00142778">
        <w:rPr>
          <w:rFonts w:ascii="Open Sans" w:hAnsi="Open Sans" w:cs="Open Sans"/>
          <w:b/>
          <w:bCs/>
          <w:sz w:val="21"/>
          <w:szCs w:val="21"/>
        </w:rPr>
        <w:t xml:space="preserve">. </w:t>
      </w:r>
    </w:p>
    <w:p w14:paraId="3C2F76A8" w14:textId="1C20F50C" w:rsidR="00C57DED" w:rsidRPr="00142778" w:rsidRDefault="00C57DED" w:rsidP="00C57DED">
      <w:pPr>
        <w:pStyle w:val="Listeafsnit"/>
        <w:spacing w:line="240" w:lineRule="auto"/>
        <w:ind w:left="36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Påskeæsken er kørt ud. </w:t>
      </w:r>
    </w:p>
    <w:p w14:paraId="50846FF1" w14:textId="583E46C1" w:rsidR="00C57DED" w:rsidRPr="00142778" w:rsidRDefault="00C57DED" w:rsidP="00C57DED">
      <w:pPr>
        <w:pStyle w:val="Listeafsnit"/>
        <w:spacing w:line="240" w:lineRule="auto"/>
        <w:ind w:left="36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Skabelsen – pakkes og køres ud</w:t>
      </w:r>
      <w:r w:rsidR="00D471C7" w:rsidRPr="00142778">
        <w:rPr>
          <w:rFonts w:ascii="Open Sans" w:hAnsi="Open Sans" w:cs="Open Sans"/>
          <w:sz w:val="21"/>
          <w:szCs w:val="21"/>
        </w:rPr>
        <w:t xml:space="preserve"> i april</w:t>
      </w:r>
      <w:r w:rsidRPr="00142778">
        <w:rPr>
          <w:rFonts w:ascii="Open Sans" w:hAnsi="Open Sans" w:cs="Open Sans"/>
          <w:sz w:val="21"/>
          <w:szCs w:val="21"/>
        </w:rPr>
        <w:t xml:space="preserve">. </w:t>
      </w:r>
    </w:p>
    <w:p w14:paraId="03133198" w14:textId="61BED87C" w:rsidR="00D471C7" w:rsidRPr="00142778" w:rsidRDefault="00C57DED" w:rsidP="00C57DED">
      <w:pPr>
        <w:pStyle w:val="Listeafsnit"/>
        <w:spacing w:line="240" w:lineRule="auto"/>
        <w:ind w:left="36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Genfortalt </w:t>
      </w:r>
      <w:r w:rsidR="00D471C7" w:rsidRPr="00142778">
        <w:rPr>
          <w:rFonts w:ascii="Open Sans" w:hAnsi="Open Sans" w:cs="Open Sans"/>
          <w:sz w:val="21"/>
          <w:szCs w:val="21"/>
        </w:rPr>
        <w:t xml:space="preserve">– rundvisninger er i fuld gang </w:t>
      </w:r>
    </w:p>
    <w:p w14:paraId="7F90D644" w14:textId="77777777" w:rsidR="00ED29E3" w:rsidRPr="00142778" w:rsidRDefault="00ED29E3" w:rsidP="00ED29E3">
      <w:pPr>
        <w:pStyle w:val="gmail-msolistparagraph"/>
        <w:spacing w:before="0" w:beforeAutospacing="0" w:after="0" w:afterAutospacing="0"/>
        <w:ind w:left="1440"/>
        <w:rPr>
          <w:rFonts w:ascii="Open Sans" w:hAnsi="Open Sans" w:cs="Open Sans"/>
          <w:sz w:val="21"/>
          <w:szCs w:val="21"/>
        </w:rPr>
      </w:pPr>
    </w:p>
    <w:p w14:paraId="0CAE0444" w14:textId="3A305B2E" w:rsidR="00D471C7" w:rsidRPr="00142778" w:rsidRDefault="00050F38" w:rsidP="00C338BE">
      <w:pPr>
        <w:pStyle w:val="Listeafsnit"/>
        <w:numPr>
          <w:ilvl w:val="0"/>
          <w:numId w:val="1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>Status på SKS-årsplan</w:t>
      </w:r>
      <w:r w:rsidR="00142778">
        <w:rPr>
          <w:rFonts w:ascii="Open Sans" w:hAnsi="Open Sans" w:cs="Open Sans"/>
          <w:b/>
          <w:bCs/>
          <w:sz w:val="21"/>
          <w:szCs w:val="21"/>
        </w:rPr>
        <w:t>:</w:t>
      </w:r>
    </w:p>
    <w:p w14:paraId="450D8923" w14:textId="77777777" w:rsidR="00D471C7" w:rsidRPr="00142778" w:rsidRDefault="00D471C7" w:rsidP="00D471C7">
      <w:pPr>
        <w:pStyle w:val="Listeafsnit"/>
        <w:spacing w:line="240" w:lineRule="auto"/>
        <w:ind w:left="360"/>
        <w:rPr>
          <w:rFonts w:ascii="Open Sans" w:hAnsi="Open Sans" w:cs="Open Sans"/>
          <w:b/>
          <w:bCs/>
          <w:sz w:val="21"/>
          <w:szCs w:val="21"/>
        </w:rPr>
      </w:pPr>
    </w:p>
    <w:p w14:paraId="6EF60332" w14:textId="77777777" w:rsidR="00890749" w:rsidRPr="00142778" w:rsidRDefault="00C8237C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Lone </w:t>
      </w:r>
      <w:r w:rsidR="00D471C7" w:rsidRPr="00142778">
        <w:rPr>
          <w:rFonts w:ascii="Open Sans" w:hAnsi="Open Sans" w:cs="Open Sans"/>
          <w:sz w:val="21"/>
          <w:szCs w:val="21"/>
        </w:rPr>
        <w:t xml:space="preserve">Wagner tilbød </w:t>
      </w:r>
      <w:r w:rsidRPr="00142778">
        <w:rPr>
          <w:rFonts w:ascii="Open Sans" w:hAnsi="Open Sans" w:cs="Open Sans"/>
          <w:sz w:val="21"/>
          <w:szCs w:val="21"/>
        </w:rPr>
        <w:t>hjælp med matematik</w:t>
      </w:r>
      <w:r w:rsidR="00D471C7" w:rsidRPr="00142778">
        <w:rPr>
          <w:rFonts w:ascii="Open Sans" w:hAnsi="Open Sans" w:cs="Open Sans"/>
          <w:sz w:val="21"/>
          <w:szCs w:val="21"/>
        </w:rPr>
        <w:t xml:space="preserve"> i projekter.</w:t>
      </w:r>
    </w:p>
    <w:p w14:paraId="336016C4" w14:textId="77777777" w:rsidR="00890749" w:rsidRPr="00142778" w:rsidRDefault="00C8237C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Sangskat – Organist fra Juelsminde låner Sangskat. </w:t>
      </w:r>
      <w:r w:rsidR="00D471C7" w:rsidRPr="00142778">
        <w:rPr>
          <w:rFonts w:ascii="Open Sans" w:hAnsi="Open Sans" w:cs="Open Sans"/>
          <w:sz w:val="21"/>
          <w:szCs w:val="21"/>
        </w:rPr>
        <w:br/>
      </w:r>
      <w:proofErr w:type="spellStart"/>
      <w:r w:rsidRPr="00142778">
        <w:rPr>
          <w:rFonts w:ascii="Open Sans" w:hAnsi="Open Sans" w:cs="Open Sans"/>
          <w:sz w:val="21"/>
          <w:szCs w:val="21"/>
        </w:rPr>
        <w:t>Korliv</w:t>
      </w:r>
      <w:proofErr w:type="spellEnd"/>
      <w:r w:rsidRPr="00142778">
        <w:rPr>
          <w:rFonts w:ascii="Open Sans" w:hAnsi="Open Sans" w:cs="Open Sans"/>
          <w:sz w:val="21"/>
          <w:szCs w:val="21"/>
        </w:rPr>
        <w:t xml:space="preserve"> har udsendt projektet til landets organister. </w:t>
      </w:r>
    </w:p>
    <w:p w14:paraId="329F637C" w14:textId="77777777" w:rsidR="00890749" w:rsidRPr="00142778" w:rsidRDefault="00C8237C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Reformation – restlager opkøbt. </w:t>
      </w:r>
      <w:r w:rsidR="00D471C7" w:rsidRPr="00142778">
        <w:rPr>
          <w:rFonts w:ascii="Open Sans" w:hAnsi="Open Sans" w:cs="Open Sans"/>
          <w:sz w:val="21"/>
          <w:szCs w:val="21"/>
        </w:rPr>
        <w:t>I skoleåret 2025/26 t</w:t>
      </w:r>
      <w:r w:rsidRPr="00142778">
        <w:rPr>
          <w:rFonts w:ascii="Open Sans" w:hAnsi="Open Sans" w:cs="Open Sans"/>
          <w:sz w:val="21"/>
          <w:szCs w:val="21"/>
        </w:rPr>
        <w:t>ilknyttes</w:t>
      </w:r>
      <w:r w:rsidR="00D471C7" w:rsidRPr="00142778">
        <w:rPr>
          <w:rFonts w:ascii="Open Sans" w:hAnsi="Open Sans" w:cs="Open Sans"/>
          <w:sz w:val="21"/>
          <w:szCs w:val="21"/>
        </w:rPr>
        <w:t xml:space="preserve"> projektet</w:t>
      </w:r>
      <w:r w:rsidRPr="00142778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42778">
        <w:rPr>
          <w:rFonts w:ascii="Open Sans" w:hAnsi="Open Sans" w:cs="Open Sans"/>
          <w:sz w:val="21"/>
          <w:szCs w:val="21"/>
        </w:rPr>
        <w:t>Genfortalt</w:t>
      </w:r>
      <w:r w:rsidR="00D471C7" w:rsidRPr="00142778">
        <w:rPr>
          <w:rFonts w:ascii="Open Sans" w:hAnsi="Open Sans" w:cs="Open Sans"/>
          <w:sz w:val="21"/>
          <w:szCs w:val="21"/>
        </w:rPr>
        <w:t>s</w:t>
      </w:r>
      <w:proofErr w:type="spellEnd"/>
      <w:r w:rsidRPr="00142778">
        <w:rPr>
          <w:rFonts w:ascii="Open Sans" w:hAnsi="Open Sans" w:cs="Open Sans"/>
          <w:sz w:val="21"/>
          <w:szCs w:val="21"/>
        </w:rPr>
        <w:t xml:space="preserve"> </w:t>
      </w:r>
      <w:r w:rsidR="00D471C7" w:rsidRPr="00142778">
        <w:rPr>
          <w:rFonts w:ascii="Open Sans" w:hAnsi="Open Sans" w:cs="Open Sans"/>
          <w:sz w:val="21"/>
          <w:szCs w:val="21"/>
        </w:rPr>
        <w:t>p</w:t>
      </w:r>
      <w:r w:rsidRPr="00142778">
        <w:rPr>
          <w:rFonts w:ascii="Open Sans" w:hAnsi="Open Sans" w:cs="Open Sans"/>
          <w:sz w:val="21"/>
          <w:szCs w:val="21"/>
        </w:rPr>
        <w:t>odcast med lokal vinkel på reformationen.</w:t>
      </w:r>
      <w:r w:rsidR="00D471C7"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260F355F" w14:textId="77777777" w:rsidR="00890749" w:rsidRPr="00142778" w:rsidRDefault="00C8237C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Juletræet med sin pynt – oversigt med pynt med tilhørende baggrundshistorie. Ideer til pynt modtages gerne.  </w:t>
      </w:r>
    </w:p>
    <w:p w14:paraId="5991EE32" w14:textId="77777777" w:rsidR="00890749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Jonathan </w:t>
      </w:r>
      <w:r w:rsidR="00D471C7" w:rsidRPr="00142778">
        <w:rPr>
          <w:rFonts w:ascii="Open Sans" w:hAnsi="Open Sans" w:cs="Open Sans"/>
          <w:sz w:val="21"/>
          <w:szCs w:val="21"/>
        </w:rPr>
        <w:t xml:space="preserve">– et </w:t>
      </w:r>
      <w:r w:rsidR="00890749" w:rsidRPr="00142778">
        <w:rPr>
          <w:rFonts w:ascii="Open Sans" w:hAnsi="Open Sans" w:cs="Open Sans"/>
          <w:sz w:val="21"/>
          <w:szCs w:val="21"/>
        </w:rPr>
        <w:t>bogprojekt + undervisningsmateriale i samarbejde</w:t>
      </w:r>
      <w:r w:rsidR="00D471C7" w:rsidRPr="00142778">
        <w:rPr>
          <w:rFonts w:ascii="Open Sans" w:hAnsi="Open Sans" w:cs="Open Sans"/>
          <w:sz w:val="21"/>
          <w:szCs w:val="21"/>
        </w:rPr>
        <w:t xml:space="preserve"> med Sund By. </w:t>
      </w:r>
      <w:r w:rsidR="00890749" w:rsidRPr="00142778">
        <w:rPr>
          <w:rFonts w:ascii="Open Sans" w:hAnsi="Open Sans" w:cs="Open Sans"/>
          <w:sz w:val="21"/>
          <w:szCs w:val="21"/>
        </w:rPr>
        <w:t>Bogen er t</w:t>
      </w:r>
      <w:r w:rsidR="00D471C7" w:rsidRPr="00142778">
        <w:rPr>
          <w:rFonts w:ascii="Open Sans" w:hAnsi="Open Sans" w:cs="Open Sans"/>
          <w:sz w:val="21"/>
          <w:szCs w:val="21"/>
        </w:rPr>
        <w:t xml:space="preserve">rivselsmateriale til mellemtrinnet, der skal bruges til samtaler </w:t>
      </w:r>
      <w:proofErr w:type="gramStart"/>
      <w:r w:rsidR="00D471C7" w:rsidRPr="00142778">
        <w:rPr>
          <w:rFonts w:ascii="Open Sans" w:hAnsi="Open Sans" w:cs="Open Sans"/>
          <w:sz w:val="21"/>
          <w:szCs w:val="21"/>
        </w:rPr>
        <w:t>omkring</w:t>
      </w:r>
      <w:proofErr w:type="gramEnd"/>
      <w:r w:rsidR="00D471C7" w:rsidRPr="00142778">
        <w:rPr>
          <w:rFonts w:ascii="Open Sans" w:hAnsi="Open Sans" w:cs="Open Sans"/>
          <w:sz w:val="21"/>
          <w:szCs w:val="21"/>
        </w:rPr>
        <w:t xml:space="preserve"> det at miste.  </w:t>
      </w:r>
    </w:p>
    <w:p w14:paraId="727134DA" w14:textId="77777777" w:rsidR="00890749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Lyslevende – landsnetværk</w:t>
      </w:r>
      <w:r w:rsidR="00D471C7" w:rsidRPr="00142778">
        <w:rPr>
          <w:rFonts w:ascii="Open Sans" w:hAnsi="Open Sans" w:cs="Open Sans"/>
          <w:sz w:val="21"/>
          <w:szCs w:val="21"/>
        </w:rPr>
        <w:t xml:space="preserve"> 2025/26</w:t>
      </w:r>
    </w:p>
    <w:p w14:paraId="352054AC" w14:textId="77777777" w:rsidR="00890749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Genfortalt – teater</w:t>
      </w:r>
      <w:r w:rsidR="005369C5" w:rsidRPr="00142778">
        <w:rPr>
          <w:rFonts w:ascii="Open Sans" w:hAnsi="Open Sans" w:cs="Open Sans"/>
          <w:sz w:val="21"/>
          <w:szCs w:val="21"/>
        </w:rPr>
        <w:t xml:space="preserve"> </w:t>
      </w:r>
      <w:r w:rsidR="00D471C7" w:rsidRPr="00142778">
        <w:rPr>
          <w:rFonts w:ascii="Open Sans" w:hAnsi="Open Sans" w:cs="Open Sans"/>
          <w:sz w:val="21"/>
          <w:szCs w:val="21"/>
        </w:rPr>
        <w:t>til udskolingen i 2026 ved Troels Bering om Valdemar Sejr og Dannebrog – hvad kan vi bruge myterne til? Bruges med de eksisterende podcast fra Genfortalt og SKS laver undervisningsmateri</w:t>
      </w:r>
      <w:r w:rsidR="00890749" w:rsidRPr="00142778">
        <w:rPr>
          <w:rFonts w:ascii="Open Sans" w:hAnsi="Open Sans" w:cs="Open Sans"/>
          <w:sz w:val="21"/>
          <w:szCs w:val="21"/>
        </w:rPr>
        <w:t xml:space="preserve">alet. </w:t>
      </w:r>
      <w:r w:rsidR="00D471C7"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6FEE7D29" w14:textId="77777777" w:rsidR="00890749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Oprør</w:t>
      </w:r>
      <w:r w:rsidR="00890749" w:rsidRPr="00142778">
        <w:rPr>
          <w:rFonts w:ascii="Open Sans" w:hAnsi="Open Sans" w:cs="Open Sans"/>
          <w:sz w:val="21"/>
          <w:szCs w:val="21"/>
        </w:rPr>
        <w:t xml:space="preserve"> – fra 2026</w:t>
      </w:r>
    </w:p>
    <w:p w14:paraId="58C17CA3" w14:textId="77777777" w:rsidR="00890749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Restlager</w:t>
      </w:r>
      <w:r w:rsidR="00C8237C"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0057BD52" w14:textId="3A6BE874" w:rsidR="00C8237C" w:rsidRPr="00142778" w:rsidRDefault="00C55ADF" w:rsidP="00890749">
      <w:pPr>
        <w:pStyle w:val="Listeafsnit"/>
        <w:numPr>
          <w:ilvl w:val="0"/>
          <w:numId w:val="2"/>
        </w:numPr>
        <w:spacing w:line="240" w:lineRule="auto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Anne-</w:t>
      </w:r>
      <w:r w:rsidR="005369C5" w:rsidRPr="00142778">
        <w:rPr>
          <w:rFonts w:ascii="Open Sans" w:hAnsi="Open Sans" w:cs="Open Sans"/>
          <w:sz w:val="21"/>
          <w:szCs w:val="21"/>
        </w:rPr>
        <w:t>M</w:t>
      </w:r>
      <w:r w:rsidRPr="00142778">
        <w:rPr>
          <w:rFonts w:ascii="Open Sans" w:hAnsi="Open Sans" w:cs="Open Sans"/>
          <w:sz w:val="21"/>
          <w:szCs w:val="21"/>
        </w:rPr>
        <w:t>arie læser korrektur</w:t>
      </w:r>
      <w:r w:rsidR="00890749" w:rsidRPr="00142778">
        <w:rPr>
          <w:rFonts w:ascii="Open Sans" w:hAnsi="Open Sans" w:cs="Open Sans"/>
          <w:sz w:val="21"/>
          <w:szCs w:val="21"/>
        </w:rPr>
        <w:t xml:space="preserve"> på årsplanen. </w:t>
      </w:r>
      <w:r w:rsidR="00C8237C"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081A7FFE" w14:textId="72B8D3C8" w:rsidR="000E3B6C" w:rsidRPr="00142778" w:rsidRDefault="000E3B6C" w:rsidP="00633E72">
      <w:pPr>
        <w:rPr>
          <w:rFonts w:ascii="Open Sans" w:hAnsi="Open Sans" w:cs="Open Sans"/>
          <w:sz w:val="21"/>
          <w:szCs w:val="21"/>
        </w:rPr>
      </w:pPr>
    </w:p>
    <w:p w14:paraId="485B44EF" w14:textId="57F1170A" w:rsidR="003D1BB5" w:rsidRPr="00142778" w:rsidRDefault="003D1BB5" w:rsidP="001B2EAC">
      <w:pPr>
        <w:pStyle w:val="Listeafsnit"/>
        <w:numPr>
          <w:ilvl w:val="0"/>
          <w:numId w:val="1"/>
        </w:num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>Økonomi</w:t>
      </w:r>
    </w:p>
    <w:p w14:paraId="622580BF" w14:textId="2E687E38" w:rsidR="005369C5" w:rsidRPr="00142778" w:rsidRDefault="001E1FD1" w:rsidP="001E1FD1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Regnskab 2024</w:t>
      </w:r>
      <w:r w:rsidR="005369C5" w:rsidRPr="00142778">
        <w:rPr>
          <w:rFonts w:ascii="Open Sans" w:hAnsi="Open Sans" w:cs="Open Sans"/>
          <w:sz w:val="21"/>
          <w:szCs w:val="21"/>
        </w:rPr>
        <w:t xml:space="preserve"> - bliver gennemgået af Pernille på repræsentantskabsmøde – 44.000 kroner underskud 2023 – overskud 68.000 kroner frie midler. </w:t>
      </w:r>
    </w:p>
    <w:p w14:paraId="2EBA4023" w14:textId="6DF6D553" w:rsidR="005369C5" w:rsidRPr="00142778" w:rsidRDefault="00890749" w:rsidP="005369C5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SKS har ubetalte poster, de har holdt tilbage, fordi de ikke ville overskride budgettet i 2025. Posterne betales og det betyder, at der reelt er </w:t>
      </w:r>
      <w:r w:rsidR="005369C5" w:rsidRPr="00142778">
        <w:rPr>
          <w:rFonts w:ascii="Open Sans" w:hAnsi="Open Sans" w:cs="Open Sans"/>
          <w:b/>
          <w:bCs/>
          <w:sz w:val="21"/>
          <w:szCs w:val="21"/>
        </w:rPr>
        <w:t>30.000 kr</w:t>
      </w:r>
      <w:r w:rsidRPr="00142778">
        <w:rPr>
          <w:rFonts w:ascii="Open Sans" w:hAnsi="Open Sans" w:cs="Open Sans"/>
          <w:b/>
          <w:bCs/>
          <w:sz w:val="21"/>
          <w:szCs w:val="21"/>
        </w:rPr>
        <w:t xml:space="preserve"> i frie midler</w:t>
      </w:r>
      <w:r w:rsidR="005369C5" w:rsidRPr="00142778">
        <w:rPr>
          <w:rFonts w:ascii="Open Sans" w:hAnsi="Open Sans" w:cs="Open Sans"/>
          <w:sz w:val="21"/>
          <w:szCs w:val="21"/>
        </w:rPr>
        <w:t xml:space="preserve"> (</w:t>
      </w:r>
      <w:r w:rsidRPr="00142778">
        <w:rPr>
          <w:rFonts w:ascii="Open Sans" w:hAnsi="Open Sans" w:cs="Open Sans"/>
          <w:sz w:val="21"/>
          <w:szCs w:val="21"/>
        </w:rPr>
        <w:t xml:space="preserve">der oprettes en </w:t>
      </w:r>
      <w:r w:rsidR="005369C5" w:rsidRPr="00142778">
        <w:rPr>
          <w:rFonts w:ascii="Open Sans" w:hAnsi="Open Sans" w:cs="Open Sans"/>
          <w:sz w:val="21"/>
          <w:szCs w:val="21"/>
        </w:rPr>
        <w:t>særlig jubilæumspost i budgettet).</w:t>
      </w:r>
    </w:p>
    <w:p w14:paraId="2ADA3C44" w14:textId="1E96D919" w:rsidR="001E1FD1" w:rsidRPr="00142778" w:rsidRDefault="00890749" w:rsidP="00890749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lastRenderedPageBreak/>
        <w:t xml:space="preserve"> </w:t>
      </w:r>
      <w:r w:rsidR="005369C5"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74E03A32" w14:textId="443A7A43" w:rsidR="00C90DFA" w:rsidRPr="00142778" w:rsidRDefault="00C557F1" w:rsidP="001E1FD1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R</w:t>
      </w:r>
      <w:r w:rsidR="003D1BB5" w:rsidRPr="00142778">
        <w:rPr>
          <w:rFonts w:ascii="Open Sans" w:hAnsi="Open Sans" w:cs="Open Sans"/>
          <w:sz w:val="21"/>
          <w:szCs w:val="21"/>
        </w:rPr>
        <w:t>ammeforøgelse</w:t>
      </w:r>
      <w:r w:rsidRPr="00142778">
        <w:rPr>
          <w:rFonts w:ascii="Open Sans" w:hAnsi="Open Sans" w:cs="Open Sans"/>
          <w:sz w:val="21"/>
          <w:szCs w:val="21"/>
        </w:rPr>
        <w:t xml:space="preserve"> og øget budget</w:t>
      </w:r>
      <w:r w:rsidR="00890749" w:rsidRPr="00142778">
        <w:rPr>
          <w:rFonts w:ascii="Open Sans" w:hAnsi="Open Sans" w:cs="Open Sans"/>
          <w:sz w:val="21"/>
          <w:szCs w:val="21"/>
        </w:rPr>
        <w:t xml:space="preserve">. </w:t>
      </w:r>
      <w:r w:rsidR="00890749" w:rsidRPr="00142778">
        <w:rPr>
          <w:rFonts w:ascii="Open Sans" w:hAnsi="Open Sans" w:cs="Open Sans"/>
          <w:sz w:val="21"/>
          <w:szCs w:val="21"/>
        </w:rPr>
        <w:br/>
        <w:t>Dokument med ansøgning til projektpuljen udleveret til bestyrelsen.</w:t>
      </w:r>
      <w:r w:rsidR="00890749" w:rsidRPr="00142778">
        <w:rPr>
          <w:rFonts w:ascii="Open Sans" w:hAnsi="Open Sans" w:cs="Open Sans"/>
          <w:sz w:val="21"/>
          <w:szCs w:val="21"/>
        </w:rPr>
        <w:br/>
        <w:t>Forslag til forbedringer, som konsulenterne udfærdiger nyt dokument og sender til gennemsyn hos bestyrelsen før PU-ansøgningsfrist 1. maj 2025.</w:t>
      </w:r>
    </w:p>
    <w:p w14:paraId="441BF861" w14:textId="77777777" w:rsidR="008F7BCF" w:rsidRDefault="0091036A" w:rsidP="008F7BCF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Ny fast udgift – tekst/node afgift</w:t>
      </w:r>
      <w:r w:rsidR="00591895" w:rsidRPr="00142778">
        <w:rPr>
          <w:rFonts w:ascii="Open Sans" w:hAnsi="Open Sans" w:cs="Open Sans"/>
          <w:sz w:val="21"/>
          <w:szCs w:val="21"/>
        </w:rPr>
        <w:t xml:space="preserve"> – 1200 kr (</w:t>
      </w:r>
      <w:r w:rsidR="00142778" w:rsidRPr="00142778">
        <w:rPr>
          <w:rFonts w:ascii="Open Sans" w:hAnsi="Open Sans" w:cs="Open Sans"/>
          <w:sz w:val="21"/>
          <w:szCs w:val="21"/>
        </w:rPr>
        <w:t xml:space="preserve">post oprettes i </w:t>
      </w:r>
      <w:r w:rsidR="00591895" w:rsidRPr="00142778">
        <w:rPr>
          <w:rFonts w:ascii="Open Sans" w:hAnsi="Open Sans" w:cs="Open Sans"/>
          <w:sz w:val="21"/>
          <w:szCs w:val="21"/>
        </w:rPr>
        <w:t>budget)</w:t>
      </w:r>
      <w:r w:rsidR="00890749" w:rsidRPr="00142778">
        <w:rPr>
          <w:rFonts w:ascii="Open Sans" w:hAnsi="Open Sans" w:cs="Open Sans"/>
          <w:sz w:val="21"/>
          <w:szCs w:val="21"/>
        </w:rPr>
        <w:t>.</w:t>
      </w:r>
    </w:p>
    <w:p w14:paraId="761169BE" w14:textId="2D3F3F12" w:rsidR="0091036A" w:rsidRPr="008F7BCF" w:rsidRDefault="0028491A" w:rsidP="008F7BCF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8F7BCF">
        <w:rPr>
          <w:rFonts w:ascii="Open Sans" w:hAnsi="Open Sans" w:cs="Open Sans"/>
          <w:sz w:val="21"/>
          <w:szCs w:val="21"/>
        </w:rPr>
        <w:t>Udbetaling af diætpenge ifl. cirkulære for statsansatte</w:t>
      </w:r>
      <w:r w:rsidR="00142778" w:rsidRPr="008F7BCF">
        <w:rPr>
          <w:rFonts w:ascii="Open Sans" w:hAnsi="Open Sans" w:cs="Open Sans"/>
          <w:sz w:val="21"/>
          <w:szCs w:val="21"/>
        </w:rPr>
        <w:t xml:space="preserve">. </w:t>
      </w:r>
      <w:r w:rsidR="008F7BCF" w:rsidRPr="008F7BCF">
        <w:rPr>
          <w:rFonts w:ascii="Aptos" w:eastAsia="Times New Roman" w:hAnsi="Aptos" w:cs="Times New Roman"/>
          <w:color w:val="222222"/>
          <w:lang w:eastAsia="da-DK" w:bidi="ar-SA"/>
          <w14:ligatures w14:val="none"/>
        </w:rPr>
        <w:t> </w:t>
      </w:r>
      <w:r w:rsidR="00C5479B" w:rsidRPr="008F7BCF">
        <w:rPr>
          <w:rFonts w:ascii="Open Sans" w:hAnsi="Open Sans" w:cs="Open Sans"/>
          <w:sz w:val="21"/>
          <w:szCs w:val="21"/>
        </w:rPr>
        <w:t xml:space="preserve"> </w:t>
      </w:r>
      <w:r w:rsidR="008F7BCF">
        <w:rPr>
          <w:rFonts w:ascii="Open Sans" w:hAnsi="Open Sans" w:cs="Open Sans"/>
          <w:sz w:val="21"/>
          <w:szCs w:val="21"/>
        </w:rPr>
        <w:t xml:space="preserve">Bestyrelsen besluttede, at der udbetales diæter i </w:t>
      </w:r>
      <w:proofErr w:type="spellStart"/>
      <w:r w:rsidR="008F7BCF">
        <w:rPr>
          <w:rFonts w:ascii="Open Sans" w:hAnsi="Open Sans" w:cs="Open Sans"/>
          <w:sz w:val="21"/>
          <w:szCs w:val="21"/>
        </w:rPr>
        <w:t>forb</w:t>
      </w:r>
      <w:proofErr w:type="spellEnd"/>
      <w:r w:rsidR="008F7BCF">
        <w:rPr>
          <w:rFonts w:ascii="Open Sans" w:hAnsi="Open Sans" w:cs="Open Sans"/>
          <w:sz w:val="21"/>
          <w:szCs w:val="21"/>
        </w:rPr>
        <w:t>. m. obligatoriske møder i Landsnetværket.</w:t>
      </w:r>
      <w:r w:rsidR="0091036A" w:rsidRPr="008F7BCF">
        <w:rPr>
          <w:rFonts w:ascii="Open Sans" w:hAnsi="Open Sans" w:cs="Open Sans"/>
          <w:sz w:val="21"/>
          <w:szCs w:val="21"/>
        </w:rPr>
        <w:t xml:space="preserve"> </w:t>
      </w:r>
    </w:p>
    <w:p w14:paraId="6CF7935D" w14:textId="77777777" w:rsidR="005E5FC3" w:rsidRPr="00142778" w:rsidRDefault="005E5FC3" w:rsidP="005E5FC3">
      <w:pPr>
        <w:rPr>
          <w:rFonts w:ascii="Open Sans" w:hAnsi="Open Sans" w:cs="Open Sans"/>
          <w:sz w:val="21"/>
          <w:szCs w:val="21"/>
        </w:rPr>
      </w:pPr>
    </w:p>
    <w:p w14:paraId="7D91C649" w14:textId="4BE7C3F7" w:rsidR="00142778" w:rsidRPr="00142778" w:rsidRDefault="00CF78E5" w:rsidP="00142778">
      <w:pPr>
        <w:pStyle w:val="Listeafsnit"/>
        <w:numPr>
          <w:ilvl w:val="0"/>
          <w:numId w:val="1"/>
        </w:numPr>
        <w:rPr>
          <w:rFonts w:ascii="Open Sans" w:hAnsi="Open Sans" w:cs="Open Sans"/>
          <w:b/>
          <w:bCs/>
          <w:sz w:val="21"/>
          <w:szCs w:val="21"/>
        </w:rPr>
      </w:pPr>
      <w:proofErr w:type="spellStart"/>
      <w:r w:rsidRPr="00142778">
        <w:rPr>
          <w:rFonts w:ascii="Open Sans" w:hAnsi="Open Sans" w:cs="Open Sans"/>
          <w:b/>
          <w:bCs/>
          <w:sz w:val="21"/>
          <w:szCs w:val="21"/>
        </w:rPr>
        <w:t>SKS</w:t>
      </w:r>
      <w:proofErr w:type="spellEnd"/>
      <w:r w:rsidRPr="00142778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spellStart"/>
      <w:r w:rsidRPr="00142778">
        <w:rPr>
          <w:rFonts w:ascii="Open Sans" w:hAnsi="Open Sans" w:cs="Open Sans"/>
          <w:b/>
          <w:bCs/>
          <w:sz w:val="21"/>
          <w:szCs w:val="21"/>
        </w:rPr>
        <w:t>10-års</w:t>
      </w:r>
      <w:proofErr w:type="spellEnd"/>
      <w:r w:rsidRPr="00142778">
        <w:rPr>
          <w:rFonts w:ascii="Open Sans" w:hAnsi="Open Sans" w:cs="Open Sans"/>
          <w:b/>
          <w:bCs/>
          <w:sz w:val="21"/>
          <w:szCs w:val="21"/>
        </w:rPr>
        <w:t xml:space="preserve"> jubilæum</w:t>
      </w:r>
      <w:r w:rsidR="00142778" w:rsidRPr="00142778">
        <w:rPr>
          <w:rFonts w:ascii="Open Sans" w:hAnsi="Open Sans" w:cs="Open Sans"/>
          <w:b/>
          <w:bCs/>
          <w:sz w:val="21"/>
          <w:szCs w:val="21"/>
        </w:rPr>
        <w:t>:</w:t>
      </w:r>
    </w:p>
    <w:p w14:paraId="0815FBCF" w14:textId="77777777" w:rsidR="00142778" w:rsidRPr="00142778" w:rsidRDefault="00B97DD5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D</w:t>
      </w:r>
      <w:r w:rsidR="00EA0FC4" w:rsidRPr="00142778">
        <w:rPr>
          <w:rFonts w:ascii="Open Sans" w:hAnsi="Open Sans" w:cs="Open Sans"/>
          <w:sz w:val="21"/>
          <w:szCs w:val="21"/>
        </w:rPr>
        <w:t>ato</w:t>
      </w:r>
      <w:r w:rsidRPr="00142778">
        <w:rPr>
          <w:rFonts w:ascii="Open Sans" w:hAnsi="Open Sans" w:cs="Open Sans"/>
          <w:sz w:val="21"/>
          <w:szCs w:val="21"/>
        </w:rPr>
        <w:t>, sted, arrangement</w:t>
      </w:r>
      <w:r w:rsidR="002258C2" w:rsidRPr="00142778">
        <w:rPr>
          <w:rFonts w:ascii="Open Sans" w:hAnsi="Open Sans" w:cs="Open Sans"/>
          <w:sz w:val="21"/>
          <w:szCs w:val="21"/>
        </w:rPr>
        <w:t>, invitationer</w:t>
      </w:r>
    </w:p>
    <w:p w14:paraId="420332F0" w14:textId="77777777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Sted: Vær</w:t>
      </w:r>
    </w:p>
    <w:p w14:paraId="4E5B3B6C" w14:textId="77777777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Dato: 11. september </w:t>
      </w:r>
    </w:p>
    <w:p w14:paraId="4E7DCD38" w14:textId="77777777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Tid: 17.00</w:t>
      </w:r>
    </w:p>
    <w:p w14:paraId="415968FC" w14:textId="77777777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Mad: Tapas + vin</w:t>
      </w:r>
    </w:p>
    <w:p w14:paraId="1B177A81" w14:textId="77777777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Historiefortællinger fra forskellige perioder</w:t>
      </w:r>
    </w:p>
    <w:p w14:paraId="1F42391C" w14:textId="0EE5A5D4" w:rsidR="00142778" w:rsidRPr="00142778" w:rsidRDefault="00142778" w:rsidP="00142778">
      <w:pPr>
        <w:pStyle w:val="Listeafsnit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Louise udfærdiger en invitation. </w:t>
      </w:r>
    </w:p>
    <w:p w14:paraId="5B1EFE32" w14:textId="77777777" w:rsidR="00142778" w:rsidRPr="00142778" w:rsidRDefault="00142778" w:rsidP="00142778">
      <w:pPr>
        <w:pStyle w:val="Listeafsnit"/>
        <w:ind w:left="1440"/>
        <w:rPr>
          <w:rFonts w:ascii="Open Sans" w:hAnsi="Open Sans" w:cs="Open Sans"/>
          <w:sz w:val="21"/>
          <w:szCs w:val="21"/>
        </w:rPr>
      </w:pPr>
    </w:p>
    <w:p w14:paraId="37CCC1F0" w14:textId="6805A451" w:rsidR="00132366" w:rsidRPr="00142778" w:rsidRDefault="00EA59E3" w:rsidP="00132366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Status - </w:t>
      </w:r>
      <w:r w:rsidR="000F6A49" w:rsidRPr="00142778">
        <w:rPr>
          <w:rFonts w:ascii="Open Sans" w:hAnsi="Open Sans" w:cs="Open Sans"/>
          <w:sz w:val="21"/>
          <w:szCs w:val="21"/>
        </w:rPr>
        <w:t xml:space="preserve">Lone </w:t>
      </w:r>
      <w:r w:rsidR="00B97DD5" w:rsidRPr="00142778">
        <w:rPr>
          <w:rFonts w:ascii="Open Sans" w:hAnsi="Open Sans" w:cs="Open Sans"/>
          <w:sz w:val="21"/>
          <w:szCs w:val="21"/>
        </w:rPr>
        <w:t>og Anne Marie</w:t>
      </w:r>
      <w:r w:rsidR="002B4D91" w:rsidRPr="00142778">
        <w:rPr>
          <w:rFonts w:ascii="Open Sans" w:hAnsi="Open Sans" w:cs="Open Sans"/>
          <w:sz w:val="21"/>
          <w:szCs w:val="21"/>
        </w:rPr>
        <w:t>, oplæg om SKS-begyndelse</w:t>
      </w:r>
    </w:p>
    <w:p w14:paraId="4A4D5505" w14:textId="534DCAAA" w:rsidR="00C5479B" w:rsidRPr="00142778" w:rsidRDefault="00C5479B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87-88 starter med 3-4 klasser</w:t>
      </w:r>
      <w:r w:rsidR="00142778">
        <w:rPr>
          <w:rFonts w:ascii="Open Sans" w:hAnsi="Open Sans" w:cs="Open Sans"/>
          <w:sz w:val="21"/>
          <w:szCs w:val="21"/>
        </w:rPr>
        <w:t>.</w:t>
      </w:r>
      <w:r w:rsidRPr="00142778">
        <w:rPr>
          <w:rFonts w:ascii="Open Sans" w:hAnsi="Open Sans" w:cs="Open Sans"/>
          <w:sz w:val="21"/>
          <w:szCs w:val="21"/>
        </w:rPr>
        <w:t xml:space="preserve"> Salmesang og klokkeklang</w:t>
      </w:r>
    </w:p>
    <w:p w14:paraId="2962F4A2" w14:textId="7F5DFA07" w:rsidR="00C5479B" w:rsidRPr="00142778" w:rsidRDefault="00C5479B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Mogens Bering præst i Bruxelles – </w:t>
      </w:r>
    </w:p>
    <w:p w14:paraId="706BCC43" w14:textId="09759D1D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Karen </w:t>
      </w:r>
    </w:p>
    <w:p w14:paraId="5C9F5CFE" w14:textId="333C2915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Peter Stentoft</w:t>
      </w:r>
    </w:p>
    <w:p w14:paraId="0BC53BB5" w14:textId="5F9D2C32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Kirsten Høg</w:t>
      </w:r>
    </w:p>
    <w:p w14:paraId="682AA799" w14:textId="46A4451C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Betina </w:t>
      </w:r>
    </w:p>
    <w:p w14:paraId="3208A138" w14:textId="51182D8D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Jakob</w:t>
      </w:r>
    </w:p>
    <w:p w14:paraId="1DB7AF21" w14:textId="7D55F794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Karsten (Stensballe)</w:t>
      </w:r>
    </w:p>
    <w:p w14:paraId="1C8F527C" w14:textId="15BF6D22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Kim Clemmensen - </w:t>
      </w:r>
    </w:p>
    <w:p w14:paraId="7FBF235B" w14:textId="77777777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</w:p>
    <w:p w14:paraId="5F1F508D" w14:textId="2C71EE2F" w:rsidR="00712ABF" w:rsidRPr="00142778" w:rsidRDefault="00712ABF" w:rsidP="00C5479B">
      <w:pPr>
        <w:pStyle w:val="Listeafsnit"/>
        <w:ind w:left="1440"/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Kirsten Bomholt - om at opstarte specialundervisning</w:t>
      </w:r>
    </w:p>
    <w:p w14:paraId="215CF06C" w14:textId="25F16B3B" w:rsidR="00C5479B" w:rsidRPr="00142778" w:rsidRDefault="00C5479B" w:rsidP="00132366">
      <w:p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ab/>
      </w:r>
      <w:r w:rsidRPr="00142778">
        <w:rPr>
          <w:rFonts w:ascii="Open Sans" w:hAnsi="Open Sans" w:cs="Open Sans"/>
          <w:sz w:val="21"/>
          <w:szCs w:val="21"/>
        </w:rPr>
        <w:tab/>
      </w:r>
    </w:p>
    <w:p w14:paraId="37BC965A" w14:textId="797029FD" w:rsidR="002F3B79" w:rsidRPr="00142778" w:rsidRDefault="0010141A" w:rsidP="002F3B79">
      <w:pPr>
        <w:pStyle w:val="Listeafsnit"/>
        <w:numPr>
          <w:ilvl w:val="0"/>
          <w:numId w:val="1"/>
        </w:numPr>
        <w:rPr>
          <w:rFonts w:ascii="Open Sans" w:hAnsi="Open Sans" w:cs="Open Sans"/>
          <w:b/>
          <w:bCs/>
          <w:sz w:val="21"/>
          <w:szCs w:val="21"/>
        </w:rPr>
      </w:pPr>
      <w:r w:rsidRPr="00142778">
        <w:rPr>
          <w:rFonts w:ascii="Open Sans" w:hAnsi="Open Sans" w:cs="Open Sans"/>
          <w:b/>
          <w:bCs/>
          <w:sz w:val="21"/>
          <w:szCs w:val="21"/>
        </w:rPr>
        <w:t>Visionsdag d. 12. maj</w:t>
      </w:r>
    </w:p>
    <w:p w14:paraId="43100FE4" w14:textId="7E35E451" w:rsidR="0010141A" w:rsidRPr="00142778" w:rsidRDefault="0010141A" w:rsidP="0010141A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Workshop og oplæg ved SKS</w:t>
      </w:r>
    </w:p>
    <w:p w14:paraId="4A5B6CF1" w14:textId="77777777" w:rsidR="002F3B79" w:rsidRPr="00142778" w:rsidRDefault="002F3B79" w:rsidP="00132366">
      <w:pPr>
        <w:rPr>
          <w:rFonts w:ascii="Open Sans" w:hAnsi="Open Sans" w:cs="Open Sans"/>
          <w:sz w:val="21"/>
          <w:szCs w:val="21"/>
        </w:rPr>
      </w:pPr>
    </w:p>
    <w:p w14:paraId="782719A2" w14:textId="0F169976" w:rsidR="007E5D2D" w:rsidRPr="00142778" w:rsidRDefault="007E5D2D" w:rsidP="007E5D2D">
      <w:pPr>
        <w:pStyle w:val="Listeafsnit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Forslag til bestyrelsens deltagelse i skabelsesprocessen af nye projekter</w:t>
      </w:r>
    </w:p>
    <w:p w14:paraId="26431E11" w14:textId="30FA84FE" w:rsidR="007E5D2D" w:rsidRPr="00142778" w:rsidRDefault="007E5D2D" w:rsidP="007E5D2D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Se vedhæftede oversigt om julekalender</w:t>
      </w:r>
    </w:p>
    <w:p w14:paraId="4CF979D3" w14:textId="77777777" w:rsidR="007E5D2D" w:rsidRPr="00142778" w:rsidRDefault="007E5D2D" w:rsidP="00132366">
      <w:pPr>
        <w:rPr>
          <w:rFonts w:ascii="Open Sans" w:hAnsi="Open Sans" w:cs="Open Sans"/>
          <w:sz w:val="21"/>
          <w:szCs w:val="21"/>
        </w:rPr>
      </w:pPr>
    </w:p>
    <w:p w14:paraId="4AEAC30B" w14:textId="252EE424" w:rsidR="00F85D55" w:rsidRPr="00142778" w:rsidRDefault="00C813F2" w:rsidP="0049346D">
      <w:pPr>
        <w:pStyle w:val="Listeafsnit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Eventuelt. </w:t>
      </w:r>
    </w:p>
    <w:p w14:paraId="10D82DE8" w14:textId="0EB135BC" w:rsidR="00803542" w:rsidRPr="00142778" w:rsidRDefault="00624849" w:rsidP="00B50160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Status på </w:t>
      </w:r>
      <w:proofErr w:type="spellStart"/>
      <w:r w:rsidR="006E16B2" w:rsidRPr="00142778">
        <w:rPr>
          <w:rFonts w:ascii="Open Sans" w:hAnsi="Open Sans" w:cs="Open Sans"/>
          <w:sz w:val="21"/>
          <w:szCs w:val="21"/>
        </w:rPr>
        <w:t>MR</w:t>
      </w:r>
      <w:proofErr w:type="spellEnd"/>
      <w:r w:rsidR="006E16B2" w:rsidRPr="00142778">
        <w:rPr>
          <w:rFonts w:ascii="Open Sans" w:hAnsi="Open Sans" w:cs="Open Sans"/>
          <w:sz w:val="21"/>
          <w:szCs w:val="21"/>
        </w:rPr>
        <w:t>-f</w:t>
      </w:r>
      <w:r w:rsidR="00803542" w:rsidRPr="00142778">
        <w:rPr>
          <w:rFonts w:ascii="Open Sans" w:hAnsi="Open Sans" w:cs="Open Sans"/>
          <w:sz w:val="21"/>
          <w:szCs w:val="21"/>
        </w:rPr>
        <w:t>ormændenes møde</w:t>
      </w:r>
      <w:r w:rsidR="00142778" w:rsidRPr="00142778">
        <w:rPr>
          <w:rFonts w:ascii="Open Sans" w:hAnsi="Open Sans" w:cs="Open Sans"/>
          <w:sz w:val="21"/>
          <w:szCs w:val="21"/>
        </w:rPr>
        <w:t xml:space="preserve"> – </w:t>
      </w:r>
      <w:proofErr w:type="spellStart"/>
      <w:r w:rsidR="00142778" w:rsidRPr="00142778">
        <w:rPr>
          <w:rFonts w:ascii="Open Sans" w:hAnsi="Open Sans" w:cs="Open Sans"/>
          <w:sz w:val="21"/>
          <w:szCs w:val="21"/>
        </w:rPr>
        <w:t>SKS</w:t>
      </w:r>
      <w:proofErr w:type="spellEnd"/>
      <w:r w:rsidR="00142778" w:rsidRPr="00142778">
        <w:rPr>
          <w:rFonts w:ascii="Open Sans" w:hAnsi="Open Sans" w:cs="Open Sans"/>
          <w:sz w:val="21"/>
          <w:szCs w:val="21"/>
        </w:rPr>
        <w:t xml:space="preserve"> deltager ikke her, men ved visionsmødet 12. maj. </w:t>
      </w:r>
    </w:p>
    <w:p w14:paraId="6AC89080" w14:textId="77777777" w:rsidR="00142778" w:rsidRPr="00142778" w:rsidRDefault="00ED1220" w:rsidP="00142778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Mødedato</w:t>
      </w:r>
      <w:r w:rsidR="00142778" w:rsidRPr="00142778">
        <w:rPr>
          <w:rFonts w:ascii="Open Sans" w:hAnsi="Open Sans" w:cs="Open Sans"/>
          <w:sz w:val="21"/>
          <w:szCs w:val="21"/>
        </w:rPr>
        <w:t>er:</w:t>
      </w:r>
    </w:p>
    <w:p w14:paraId="3F21198E" w14:textId="1E381B32" w:rsidR="00142778" w:rsidRPr="00142778" w:rsidRDefault="00142778" w:rsidP="00142778">
      <w:pPr>
        <w:pStyle w:val="Listeafsnit"/>
        <w:numPr>
          <w:ilvl w:val="0"/>
          <w:numId w:val="5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Ekstraordinært </w:t>
      </w:r>
      <w:r w:rsidRPr="00142778">
        <w:rPr>
          <w:rFonts w:ascii="Open Sans" w:hAnsi="Open Sans" w:cs="Open Sans"/>
          <w:b/>
          <w:bCs/>
          <w:sz w:val="21"/>
          <w:szCs w:val="21"/>
        </w:rPr>
        <w:t>møde om jubilæum 12. juni 16.</w:t>
      </w:r>
      <w:r w:rsidRPr="00142778">
        <w:rPr>
          <w:rFonts w:ascii="Open Sans" w:hAnsi="Open Sans" w:cs="Open Sans"/>
          <w:sz w:val="21"/>
          <w:szCs w:val="21"/>
        </w:rPr>
        <w:t>30 Sønderbro Kirke</w:t>
      </w:r>
    </w:p>
    <w:p w14:paraId="7EB6F67D" w14:textId="0E7ED92F" w:rsidR="00142778" w:rsidRPr="00142778" w:rsidRDefault="00142778" w:rsidP="00142778">
      <w:pPr>
        <w:pStyle w:val="Listeafsnit"/>
        <w:numPr>
          <w:ilvl w:val="0"/>
          <w:numId w:val="5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Bestyrelsesmøde </w:t>
      </w:r>
      <w:r w:rsidR="00712ABF" w:rsidRPr="00142778">
        <w:rPr>
          <w:rFonts w:ascii="Open Sans" w:hAnsi="Open Sans" w:cs="Open Sans"/>
          <w:b/>
          <w:bCs/>
          <w:sz w:val="21"/>
          <w:szCs w:val="21"/>
        </w:rPr>
        <w:t>torsdag 28. august kl. 16.30</w:t>
      </w:r>
      <w:r w:rsidR="00712ABF" w:rsidRPr="00142778">
        <w:rPr>
          <w:rFonts w:ascii="Open Sans" w:hAnsi="Open Sans" w:cs="Open Sans"/>
          <w:sz w:val="21"/>
          <w:szCs w:val="21"/>
        </w:rPr>
        <w:t xml:space="preserve"> </w:t>
      </w:r>
      <w:r w:rsidRPr="00142778">
        <w:rPr>
          <w:rFonts w:ascii="Open Sans" w:hAnsi="Open Sans" w:cs="Open Sans"/>
          <w:sz w:val="21"/>
          <w:szCs w:val="21"/>
        </w:rPr>
        <w:t xml:space="preserve">i </w:t>
      </w:r>
      <w:r w:rsidR="00712ABF" w:rsidRPr="00142778">
        <w:rPr>
          <w:rFonts w:ascii="Open Sans" w:hAnsi="Open Sans" w:cs="Open Sans"/>
          <w:sz w:val="21"/>
          <w:szCs w:val="21"/>
        </w:rPr>
        <w:t>Sønderbro Kirke</w:t>
      </w:r>
      <w:r w:rsidR="00723B12" w:rsidRPr="00142778">
        <w:rPr>
          <w:rFonts w:ascii="Open Sans" w:hAnsi="Open Sans" w:cs="Open Sans"/>
          <w:sz w:val="21"/>
          <w:szCs w:val="21"/>
        </w:rPr>
        <w:t xml:space="preserve"> med nye bestyrelsesmedlemmer</w:t>
      </w:r>
      <w:r w:rsidR="00712ABF" w:rsidRPr="00142778">
        <w:rPr>
          <w:rFonts w:ascii="Open Sans" w:hAnsi="Open Sans" w:cs="Open Sans"/>
          <w:sz w:val="21"/>
          <w:szCs w:val="21"/>
        </w:rPr>
        <w:t xml:space="preserve">. </w:t>
      </w:r>
    </w:p>
    <w:p w14:paraId="3E41BBAD" w14:textId="44CF8382" w:rsidR="00ED1220" w:rsidRPr="00142778" w:rsidRDefault="00ED1220" w:rsidP="00142778">
      <w:pPr>
        <w:pStyle w:val="Listeafsnit"/>
        <w:ind w:left="2231"/>
        <w:rPr>
          <w:rFonts w:ascii="Open Sans" w:hAnsi="Open Sans" w:cs="Open Sans"/>
          <w:sz w:val="21"/>
          <w:szCs w:val="21"/>
        </w:rPr>
      </w:pPr>
    </w:p>
    <w:p w14:paraId="335BD4A1" w14:textId="7FC4A8F8" w:rsidR="00624849" w:rsidRPr="00142778" w:rsidRDefault="00977E1B" w:rsidP="00B50160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Evt. </w:t>
      </w:r>
      <w:r w:rsidR="00624849" w:rsidRPr="00142778">
        <w:rPr>
          <w:rFonts w:ascii="Open Sans" w:hAnsi="Open Sans" w:cs="Open Sans"/>
          <w:sz w:val="21"/>
          <w:szCs w:val="21"/>
        </w:rPr>
        <w:t>Pakked</w:t>
      </w:r>
      <w:r w:rsidRPr="00142778">
        <w:rPr>
          <w:rFonts w:ascii="Open Sans" w:hAnsi="Open Sans" w:cs="Open Sans"/>
          <w:sz w:val="21"/>
          <w:szCs w:val="21"/>
        </w:rPr>
        <w:t>ag med hjælp fra bestyrelsen</w:t>
      </w:r>
      <w:r w:rsidR="00142778" w:rsidRPr="00142778">
        <w:rPr>
          <w:rFonts w:ascii="Open Sans" w:hAnsi="Open Sans" w:cs="Open Sans"/>
          <w:sz w:val="21"/>
          <w:szCs w:val="21"/>
        </w:rPr>
        <w:t xml:space="preserve">. Positive tilkendegivelser fra bestyrelsen. </w:t>
      </w:r>
      <w:r w:rsidRPr="00142778">
        <w:rPr>
          <w:rFonts w:ascii="Open Sans" w:hAnsi="Open Sans" w:cs="Open Sans"/>
          <w:sz w:val="21"/>
          <w:szCs w:val="21"/>
        </w:rPr>
        <w:t xml:space="preserve"> </w:t>
      </w:r>
    </w:p>
    <w:p w14:paraId="6CEF4765" w14:textId="23BB2890" w:rsidR="00F95CF7" w:rsidRPr="00142778" w:rsidRDefault="00F95CF7" w:rsidP="00B50160">
      <w:pPr>
        <w:pStyle w:val="Listeafsnit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>NY indramning af sangskat-billederne</w:t>
      </w:r>
      <w:r w:rsidR="00723B12" w:rsidRPr="00142778">
        <w:rPr>
          <w:rFonts w:ascii="Open Sans" w:hAnsi="Open Sans" w:cs="Open Sans"/>
          <w:sz w:val="21"/>
          <w:szCs w:val="21"/>
        </w:rPr>
        <w:t>. Går videre</w:t>
      </w:r>
      <w:r w:rsidR="00142778" w:rsidRPr="00142778">
        <w:rPr>
          <w:rFonts w:ascii="Open Sans" w:hAnsi="Open Sans" w:cs="Open Sans"/>
          <w:sz w:val="21"/>
          <w:szCs w:val="21"/>
        </w:rPr>
        <w:t xml:space="preserve"> som punkt til næste møde. </w:t>
      </w:r>
    </w:p>
    <w:p w14:paraId="44417C5D" w14:textId="77777777" w:rsidR="00132366" w:rsidRPr="00142778" w:rsidRDefault="00132366" w:rsidP="00C813F2">
      <w:pPr>
        <w:rPr>
          <w:rFonts w:ascii="Open Sans" w:hAnsi="Open Sans" w:cs="Open Sans"/>
          <w:sz w:val="21"/>
          <w:szCs w:val="21"/>
        </w:rPr>
      </w:pPr>
    </w:p>
    <w:p w14:paraId="07453960" w14:textId="1C6B399A" w:rsidR="00C813F2" w:rsidRPr="00142778" w:rsidRDefault="00C813F2" w:rsidP="00C813F2">
      <w:pPr>
        <w:rPr>
          <w:rFonts w:ascii="Open Sans" w:hAnsi="Open Sans" w:cs="Open Sans"/>
          <w:sz w:val="21"/>
          <w:szCs w:val="21"/>
        </w:rPr>
      </w:pPr>
      <w:r w:rsidRPr="00142778">
        <w:rPr>
          <w:rFonts w:ascii="Open Sans" w:hAnsi="Open Sans" w:cs="Open Sans"/>
          <w:sz w:val="21"/>
          <w:szCs w:val="21"/>
        </w:rPr>
        <w:t xml:space="preserve">Mødet slut kl. </w:t>
      </w:r>
      <w:r w:rsidR="00142778" w:rsidRPr="00142778">
        <w:rPr>
          <w:rFonts w:ascii="Open Sans" w:hAnsi="Open Sans" w:cs="Open Sans"/>
          <w:sz w:val="21"/>
          <w:szCs w:val="21"/>
        </w:rPr>
        <w:t>17.30</w:t>
      </w:r>
    </w:p>
    <w:p w14:paraId="4891A566" w14:textId="77777777" w:rsidR="00142778" w:rsidRPr="00142778" w:rsidRDefault="00142778" w:rsidP="00C813F2">
      <w:pPr>
        <w:rPr>
          <w:rFonts w:ascii="Open Sans" w:hAnsi="Open Sans" w:cs="Open Sans"/>
          <w:sz w:val="21"/>
          <w:szCs w:val="21"/>
        </w:rPr>
      </w:pPr>
    </w:p>
    <w:p w14:paraId="737562D9" w14:textId="1B7D5C8D" w:rsidR="00141E74" w:rsidRPr="008F7BCF" w:rsidRDefault="00142778">
      <w:pPr>
        <w:rPr>
          <w:rFonts w:ascii="Open Sans" w:hAnsi="Open Sans" w:cs="Open Sans"/>
          <w:sz w:val="10"/>
          <w:szCs w:val="10"/>
        </w:rPr>
      </w:pP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 w:rsidRPr="008F7BCF">
        <w:rPr>
          <w:rFonts w:ascii="Open Sans" w:hAnsi="Open Sans" w:cs="Open Sans"/>
          <w:sz w:val="10"/>
          <w:szCs w:val="10"/>
        </w:rPr>
        <w:tab/>
      </w:r>
      <w:r w:rsidR="008F7BCF">
        <w:rPr>
          <w:rFonts w:ascii="Open Sans" w:hAnsi="Open Sans" w:cs="Open Sans"/>
          <w:sz w:val="10"/>
          <w:szCs w:val="10"/>
        </w:rPr>
        <w:tab/>
      </w:r>
      <w:r w:rsidRPr="008F7BCF">
        <w:rPr>
          <w:rFonts w:ascii="Open Sans" w:hAnsi="Open Sans" w:cs="Open Sans"/>
          <w:sz w:val="10"/>
          <w:szCs w:val="10"/>
        </w:rPr>
        <w:t>Ref. Katja M. Christensen</w:t>
      </w:r>
    </w:p>
    <w:sectPr w:rsidR="00141E74" w:rsidRPr="008F7BCF" w:rsidSect="001427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7C3"/>
    <w:multiLevelType w:val="hybridMultilevel"/>
    <w:tmpl w:val="8CC4A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03147"/>
    <w:multiLevelType w:val="hybridMultilevel"/>
    <w:tmpl w:val="D13C676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024BAC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32E2"/>
    <w:multiLevelType w:val="hybridMultilevel"/>
    <w:tmpl w:val="662E6ED0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D844D12"/>
    <w:multiLevelType w:val="hybridMultilevel"/>
    <w:tmpl w:val="FEE2D738"/>
    <w:lvl w:ilvl="0" w:tplc="0406000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abstractNum w:abstractNumId="4" w15:restartNumberingAfterBreak="0">
    <w:nsid w:val="698C6E4B"/>
    <w:multiLevelType w:val="hybridMultilevel"/>
    <w:tmpl w:val="F3AA632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290967">
    <w:abstractNumId w:val="1"/>
  </w:num>
  <w:num w:numId="2" w16cid:durableId="1163014160">
    <w:abstractNumId w:val="0"/>
  </w:num>
  <w:num w:numId="3" w16cid:durableId="584413073">
    <w:abstractNumId w:val="4"/>
  </w:num>
  <w:num w:numId="4" w16cid:durableId="2090929191">
    <w:abstractNumId w:val="3"/>
  </w:num>
  <w:num w:numId="5" w16cid:durableId="147823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F2"/>
    <w:rsid w:val="00000578"/>
    <w:rsid w:val="000200F2"/>
    <w:rsid w:val="000266BC"/>
    <w:rsid w:val="00050F38"/>
    <w:rsid w:val="0005402B"/>
    <w:rsid w:val="00083DBD"/>
    <w:rsid w:val="000A6D78"/>
    <w:rsid w:val="000E3B6C"/>
    <w:rsid w:val="000E43EF"/>
    <w:rsid w:val="000F6A49"/>
    <w:rsid w:val="0010141A"/>
    <w:rsid w:val="00114523"/>
    <w:rsid w:val="00116163"/>
    <w:rsid w:val="00116A62"/>
    <w:rsid w:val="00124CB5"/>
    <w:rsid w:val="00131ED7"/>
    <w:rsid w:val="00132366"/>
    <w:rsid w:val="00132E90"/>
    <w:rsid w:val="00137BD9"/>
    <w:rsid w:val="00141D3B"/>
    <w:rsid w:val="00141E74"/>
    <w:rsid w:val="00142778"/>
    <w:rsid w:val="00153BF9"/>
    <w:rsid w:val="00157AAB"/>
    <w:rsid w:val="00164988"/>
    <w:rsid w:val="00167B29"/>
    <w:rsid w:val="00184E8B"/>
    <w:rsid w:val="00185B8B"/>
    <w:rsid w:val="0019574E"/>
    <w:rsid w:val="001B2EAC"/>
    <w:rsid w:val="001D25F7"/>
    <w:rsid w:val="001E1FD1"/>
    <w:rsid w:val="002004B1"/>
    <w:rsid w:val="002258C2"/>
    <w:rsid w:val="00241D9C"/>
    <w:rsid w:val="002555B1"/>
    <w:rsid w:val="00261407"/>
    <w:rsid w:val="0028491A"/>
    <w:rsid w:val="0029435B"/>
    <w:rsid w:val="00296C09"/>
    <w:rsid w:val="002A192A"/>
    <w:rsid w:val="002B4D91"/>
    <w:rsid w:val="002C627D"/>
    <w:rsid w:val="002E6015"/>
    <w:rsid w:val="002F3B79"/>
    <w:rsid w:val="002F47A9"/>
    <w:rsid w:val="002F7530"/>
    <w:rsid w:val="003016A0"/>
    <w:rsid w:val="003B4325"/>
    <w:rsid w:val="003D1BB5"/>
    <w:rsid w:val="003E55A8"/>
    <w:rsid w:val="003F5D7A"/>
    <w:rsid w:val="003F6005"/>
    <w:rsid w:val="003F6B46"/>
    <w:rsid w:val="003F7F3C"/>
    <w:rsid w:val="00411DCB"/>
    <w:rsid w:val="004341F0"/>
    <w:rsid w:val="00452B44"/>
    <w:rsid w:val="00476884"/>
    <w:rsid w:val="00480217"/>
    <w:rsid w:val="0049346D"/>
    <w:rsid w:val="004A7287"/>
    <w:rsid w:val="004B3CB4"/>
    <w:rsid w:val="004D720B"/>
    <w:rsid w:val="004F27BE"/>
    <w:rsid w:val="00524263"/>
    <w:rsid w:val="005369C5"/>
    <w:rsid w:val="00591895"/>
    <w:rsid w:val="00596272"/>
    <w:rsid w:val="005C5290"/>
    <w:rsid w:val="005D1E2B"/>
    <w:rsid w:val="005E5FC3"/>
    <w:rsid w:val="006034A4"/>
    <w:rsid w:val="006078CF"/>
    <w:rsid w:val="00615DB2"/>
    <w:rsid w:val="00624849"/>
    <w:rsid w:val="00633E72"/>
    <w:rsid w:val="00670AC0"/>
    <w:rsid w:val="006A233D"/>
    <w:rsid w:val="006B212F"/>
    <w:rsid w:val="006B4E3F"/>
    <w:rsid w:val="006D3EFE"/>
    <w:rsid w:val="006E16B2"/>
    <w:rsid w:val="00712ABF"/>
    <w:rsid w:val="0072084A"/>
    <w:rsid w:val="00723B12"/>
    <w:rsid w:val="00723B91"/>
    <w:rsid w:val="00737123"/>
    <w:rsid w:val="00742856"/>
    <w:rsid w:val="00743618"/>
    <w:rsid w:val="0075539C"/>
    <w:rsid w:val="007A2D34"/>
    <w:rsid w:val="007B0112"/>
    <w:rsid w:val="007C6522"/>
    <w:rsid w:val="007D46F4"/>
    <w:rsid w:val="007E5D2D"/>
    <w:rsid w:val="00803542"/>
    <w:rsid w:val="0086055E"/>
    <w:rsid w:val="00863330"/>
    <w:rsid w:val="00867AF2"/>
    <w:rsid w:val="00886918"/>
    <w:rsid w:val="00890749"/>
    <w:rsid w:val="008B7339"/>
    <w:rsid w:val="008C1F6B"/>
    <w:rsid w:val="008F2F6C"/>
    <w:rsid w:val="008F7916"/>
    <w:rsid w:val="008F7BCF"/>
    <w:rsid w:val="0091036A"/>
    <w:rsid w:val="009145F7"/>
    <w:rsid w:val="0095707F"/>
    <w:rsid w:val="00963D00"/>
    <w:rsid w:val="00977E1B"/>
    <w:rsid w:val="009C2911"/>
    <w:rsid w:val="009D7B5A"/>
    <w:rsid w:val="009F5DDE"/>
    <w:rsid w:val="00A14102"/>
    <w:rsid w:val="00A17FEF"/>
    <w:rsid w:val="00A41017"/>
    <w:rsid w:val="00A56A53"/>
    <w:rsid w:val="00A638AE"/>
    <w:rsid w:val="00A64266"/>
    <w:rsid w:val="00A64452"/>
    <w:rsid w:val="00A64F0F"/>
    <w:rsid w:val="00A705C5"/>
    <w:rsid w:val="00A744EF"/>
    <w:rsid w:val="00A80580"/>
    <w:rsid w:val="00AD1CAB"/>
    <w:rsid w:val="00AF20EA"/>
    <w:rsid w:val="00B11147"/>
    <w:rsid w:val="00B161B4"/>
    <w:rsid w:val="00B50160"/>
    <w:rsid w:val="00B57409"/>
    <w:rsid w:val="00B847F2"/>
    <w:rsid w:val="00B97DD5"/>
    <w:rsid w:val="00BD6801"/>
    <w:rsid w:val="00BF2E32"/>
    <w:rsid w:val="00C013E1"/>
    <w:rsid w:val="00C063E6"/>
    <w:rsid w:val="00C11CD0"/>
    <w:rsid w:val="00C338BE"/>
    <w:rsid w:val="00C5328E"/>
    <w:rsid w:val="00C5479B"/>
    <w:rsid w:val="00C557F1"/>
    <w:rsid w:val="00C55ADF"/>
    <w:rsid w:val="00C57DED"/>
    <w:rsid w:val="00C679F1"/>
    <w:rsid w:val="00C813F2"/>
    <w:rsid w:val="00C8237C"/>
    <w:rsid w:val="00C90DFA"/>
    <w:rsid w:val="00CF47D1"/>
    <w:rsid w:val="00CF78E5"/>
    <w:rsid w:val="00D1119C"/>
    <w:rsid w:val="00D233F8"/>
    <w:rsid w:val="00D3157D"/>
    <w:rsid w:val="00D460EA"/>
    <w:rsid w:val="00D471C7"/>
    <w:rsid w:val="00D67D07"/>
    <w:rsid w:val="00DA5BBC"/>
    <w:rsid w:val="00DD4DAF"/>
    <w:rsid w:val="00DE1484"/>
    <w:rsid w:val="00E00E6C"/>
    <w:rsid w:val="00E2313C"/>
    <w:rsid w:val="00E4245F"/>
    <w:rsid w:val="00E53440"/>
    <w:rsid w:val="00E60F5E"/>
    <w:rsid w:val="00E97FAA"/>
    <w:rsid w:val="00EA0FC4"/>
    <w:rsid w:val="00EA59E3"/>
    <w:rsid w:val="00EB2768"/>
    <w:rsid w:val="00ED0FCB"/>
    <w:rsid w:val="00ED1220"/>
    <w:rsid w:val="00ED29E3"/>
    <w:rsid w:val="00EE3676"/>
    <w:rsid w:val="00EE446C"/>
    <w:rsid w:val="00EF7539"/>
    <w:rsid w:val="00F21CF8"/>
    <w:rsid w:val="00F250A0"/>
    <w:rsid w:val="00F71104"/>
    <w:rsid w:val="00F85D55"/>
    <w:rsid w:val="00F87728"/>
    <w:rsid w:val="00F91B23"/>
    <w:rsid w:val="00F92243"/>
    <w:rsid w:val="00F95CF7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7944"/>
  <w15:chartTrackingRefBased/>
  <w15:docId w15:val="{AE5E9299-16DC-44DD-85E6-25D469B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F2"/>
    <w:pPr>
      <w:spacing w:after="0"/>
    </w:pPr>
    <w:rPr>
      <w:kern w:val="0"/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13F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ED29E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3180</Characters>
  <Application>Microsoft Office Word</Application>
  <DocSecurity>0</DocSecurity>
  <Lines>101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Clemmensen</dc:creator>
  <cp:keywords/>
  <dc:description/>
  <cp:lastModifiedBy>Katja Christensen</cp:lastModifiedBy>
  <cp:revision>3</cp:revision>
  <cp:lastPrinted>2025-01-30T07:36:00Z</cp:lastPrinted>
  <dcterms:created xsi:type="dcterms:W3CDTF">2025-04-09T13:08:00Z</dcterms:created>
  <dcterms:modified xsi:type="dcterms:W3CDTF">2026-03-30T10:06:00Z</dcterms:modified>
</cp:coreProperties>
</file>